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20AC" w:rsidRDefault="005120AC">
      <w:pPr>
        <w:rPr>
          <w:noProof/>
          <w:lang w:eastAsia="en-IN"/>
        </w:rPr>
      </w:pPr>
    </w:p>
    <w:p w:rsidR="005120AC" w:rsidRDefault="005120AC" w:rsidP="005120AC">
      <w:pPr>
        <w:pStyle w:val="ListParagraph"/>
        <w:numPr>
          <w:ilvl w:val="0"/>
          <w:numId w:val="1"/>
        </w:numPr>
        <w:rPr>
          <w:noProof/>
          <w:lang w:eastAsia="en-IN"/>
        </w:rPr>
      </w:pPr>
      <w:r>
        <w:rPr>
          <w:noProof/>
          <w:lang w:eastAsia="en-IN"/>
        </w:rPr>
        <w:t>use faculty;</w:t>
      </w:r>
    </w:p>
    <w:p w:rsidR="005120AC" w:rsidRDefault="005120AC" w:rsidP="005120AC">
      <w:pPr>
        <w:rPr>
          <w:noProof/>
          <w:lang w:eastAsia="en-IN"/>
        </w:rPr>
      </w:pPr>
      <w:r>
        <w:rPr>
          <w:noProof/>
          <w:lang w:eastAsia="en-IN"/>
        </w:rPr>
        <w:t>Select * from facult</w:t>
      </w:r>
      <w:r w:rsidR="00612D81">
        <w:rPr>
          <w:noProof/>
          <w:lang w:eastAsia="en-IN"/>
        </w:rPr>
        <w:t>ydetails where faculty_email=null</w:t>
      </w:r>
      <w:bookmarkStart w:id="0" w:name="_GoBack"/>
      <w:bookmarkEnd w:id="0"/>
      <w:r>
        <w:rPr>
          <w:noProof/>
          <w:lang w:eastAsia="en-IN"/>
        </w:rPr>
        <w:t>;</w:t>
      </w:r>
    </w:p>
    <w:p w:rsidR="004413ED" w:rsidRDefault="005120AC">
      <w:r>
        <w:rPr>
          <w:noProof/>
          <w:lang w:eastAsia="en-IN"/>
        </w:rPr>
        <w:drawing>
          <wp:inline distT="0" distB="0" distL="0" distR="0" wp14:anchorId="100D9B0A" wp14:editId="2D2DEBC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AC" w:rsidRDefault="005120AC"/>
    <w:p w:rsidR="005120AC" w:rsidRDefault="005120AC">
      <w:r>
        <w:t>2)</w:t>
      </w:r>
    </w:p>
    <w:p w:rsidR="005120AC" w:rsidRDefault="005120AC">
      <w:r w:rsidRPr="005120AC">
        <w:t>Select faculty_id,faculty_name,faculty_track,faculty_location from facultydetails where faculty_experience&gt;4;</w:t>
      </w:r>
    </w:p>
    <w:p w:rsidR="005120AC" w:rsidRDefault="005120AC">
      <w:r>
        <w:rPr>
          <w:noProof/>
          <w:lang w:eastAsia="en-IN"/>
        </w:rPr>
        <w:drawing>
          <wp:inline distT="0" distB="0" distL="0" distR="0" wp14:anchorId="4678772F" wp14:editId="531D299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AC" w:rsidRDefault="005120AC"/>
    <w:p w:rsidR="005120AC" w:rsidRDefault="005120AC">
      <w:r>
        <w:lastRenderedPageBreak/>
        <w:t>3)</w:t>
      </w:r>
    </w:p>
    <w:p w:rsidR="005120AC" w:rsidRDefault="005120AC">
      <w:r w:rsidRPr="005120AC">
        <w:t>Select * from moduledetails where module_duration&gt;150;</w:t>
      </w:r>
    </w:p>
    <w:p w:rsidR="005120AC" w:rsidRDefault="005120AC"/>
    <w:p w:rsidR="005120AC" w:rsidRDefault="005120AC">
      <w:r>
        <w:rPr>
          <w:noProof/>
          <w:lang w:eastAsia="en-IN"/>
        </w:rPr>
        <w:drawing>
          <wp:inline distT="0" distB="0" distL="0" distR="0" wp14:anchorId="1AE51628" wp14:editId="6AC30E5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AC" w:rsidRDefault="005120AC"/>
    <w:p w:rsidR="005120AC" w:rsidRDefault="005120AC">
      <w:r>
        <w:t>4)</w:t>
      </w:r>
    </w:p>
    <w:p w:rsidR="005120AC" w:rsidRDefault="005120AC">
      <w:r w:rsidRPr="005120AC">
        <w:t>Select faculty_id,faculty_name from facultydetails where faculty_qualification&lt;&gt;'Bachelor of Technology';</w:t>
      </w:r>
    </w:p>
    <w:p w:rsidR="005120AC" w:rsidRDefault="005120AC">
      <w:r>
        <w:rPr>
          <w:noProof/>
          <w:lang w:eastAsia="en-IN"/>
        </w:rPr>
        <w:drawing>
          <wp:inline distT="0" distB="0" distL="0" distR="0" wp14:anchorId="4BAC579F" wp14:editId="2EAAF5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AC" w:rsidRDefault="005120AC"/>
    <w:p w:rsidR="005120AC" w:rsidRDefault="005120AC">
      <w:r>
        <w:lastRenderedPageBreak/>
        <w:t>5)</w:t>
      </w:r>
    </w:p>
    <w:p w:rsidR="005120AC" w:rsidRDefault="005120AC">
      <w:r w:rsidRPr="005120AC">
        <w:t>Select * from moduledetails where module_duration&gt;=100 and module_duration&lt;=200;</w:t>
      </w:r>
    </w:p>
    <w:p w:rsidR="005120AC" w:rsidRDefault="005120AC"/>
    <w:p w:rsidR="005120AC" w:rsidRDefault="005120AC">
      <w:r>
        <w:rPr>
          <w:noProof/>
          <w:lang w:eastAsia="en-IN"/>
        </w:rPr>
        <w:drawing>
          <wp:inline distT="0" distB="0" distL="0" distR="0" wp14:anchorId="2F57B163" wp14:editId="6B5BA13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B7" w:rsidRDefault="00AA58B7"/>
    <w:p w:rsidR="00AA58B7" w:rsidRDefault="00AA58B7"/>
    <w:p w:rsidR="00AA58B7" w:rsidRDefault="00AA58B7">
      <w:r>
        <w:t>6)</w:t>
      </w:r>
    </w:p>
    <w:p w:rsidR="00AA58B7" w:rsidRDefault="00AA58B7">
      <w:r w:rsidRPr="00AA58B7">
        <w:t>Select faculty_id,faculty_name from fa</w:t>
      </w:r>
      <w:r w:rsidR="00C16D95">
        <w:t xml:space="preserve">cultydetails where faculty_name like </w:t>
      </w:r>
      <w:r w:rsidRPr="00AA58B7">
        <w:t>'A%';</w:t>
      </w:r>
    </w:p>
    <w:p w:rsidR="00AA58B7" w:rsidRDefault="00C16D95">
      <w:r>
        <w:rPr>
          <w:noProof/>
          <w:lang w:eastAsia="en-IN"/>
        </w:rPr>
        <w:drawing>
          <wp:inline distT="0" distB="0" distL="0" distR="0" wp14:anchorId="10B15054" wp14:editId="50BE02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B7" w:rsidRDefault="00AA58B7"/>
    <w:p w:rsidR="00AA58B7" w:rsidRDefault="00AA58B7">
      <w:r>
        <w:lastRenderedPageBreak/>
        <w:t>7)</w:t>
      </w:r>
    </w:p>
    <w:p w:rsidR="00AA58B7" w:rsidRDefault="00AA58B7">
      <w:r w:rsidRPr="00AA58B7">
        <w:t>Select faculty_id,faculty_name from fa</w:t>
      </w:r>
      <w:r w:rsidR="00C16D95">
        <w:t xml:space="preserve">cultydetails where faculty_name like </w:t>
      </w:r>
      <w:r w:rsidRPr="00AA58B7">
        <w:t>'%M%';</w:t>
      </w:r>
    </w:p>
    <w:p w:rsidR="00AA58B7" w:rsidRDefault="00AA58B7"/>
    <w:p w:rsidR="00AA58B7" w:rsidRDefault="00C16D95">
      <w:r>
        <w:rPr>
          <w:noProof/>
          <w:lang w:eastAsia="en-IN"/>
        </w:rPr>
        <w:drawing>
          <wp:inline distT="0" distB="0" distL="0" distR="0" wp14:anchorId="5357773B" wp14:editId="5C045A0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B7" w:rsidRDefault="00AA58B7"/>
    <w:p w:rsidR="00AA58B7" w:rsidRDefault="00AA58B7">
      <w:r>
        <w:t>8)</w:t>
      </w:r>
    </w:p>
    <w:p w:rsidR="00AA58B7" w:rsidRDefault="00AA58B7">
      <w:r w:rsidRPr="00AA58B7">
        <w:t>Select * from modu</w:t>
      </w:r>
      <w:r w:rsidR="00C8471D">
        <w:t>ledetails where module_name =</w:t>
      </w:r>
      <w:r w:rsidR="0036512E">
        <w:t>null</w:t>
      </w:r>
      <w:r w:rsidRPr="00AA58B7">
        <w:t>;</w:t>
      </w:r>
    </w:p>
    <w:p w:rsidR="00AA58B7" w:rsidRDefault="00AA58B7">
      <w:r>
        <w:rPr>
          <w:noProof/>
          <w:lang w:eastAsia="en-IN"/>
        </w:rPr>
        <w:drawing>
          <wp:inline distT="0" distB="0" distL="0" distR="0" wp14:anchorId="0EE35483" wp14:editId="263F188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B7" w:rsidRDefault="00AA58B7"/>
    <w:p w:rsidR="00AA58B7" w:rsidRDefault="00AA58B7"/>
    <w:p w:rsidR="00AA58B7" w:rsidRDefault="00AA58B7">
      <w:r>
        <w:lastRenderedPageBreak/>
        <w:t>9)</w:t>
      </w:r>
    </w:p>
    <w:p w:rsidR="00AA58B7" w:rsidRDefault="00AA58B7">
      <w:r w:rsidRPr="00AA58B7">
        <w:t>Select module_name,module_duration from moduledetails ;</w:t>
      </w:r>
    </w:p>
    <w:p w:rsidR="00AA58B7" w:rsidRDefault="00AA58B7"/>
    <w:p w:rsidR="00AA58B7" w:rsidRDefault="00AA58B7">
      <w:r>
        <w:rPr>
          <w:noProof/>
          <w:lang w:eastAsia="en-IN"/>
        </w:rPr>
        <w:drawing>
          <wp:inline distT="0" distB="0" distL="0" distR="0" wp14:anchorId="5B8EB126" wp14:editId="76EBB66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B7" w:rsidRDefault="00AA58B7"/>
    <w:p w:rsidR="00AA58B7" w:rsidRDefault="00C16D95">
      <w:r>
        <w:t>10)</w:t>
      </w:r>
    </w:p>
    <w:p w:rsidR="004B60B3" w:rsidRDefault="004B60B3">
      <w:r w:rsidRPr="004B60B3">
        <w:t>Select module_id, module_name from moduledetails where  module_name regexp binary '^[A-Z]';</w:t>
      </w:r>
    </w:p>
    <w:p w:rsidR="009F0297" w:rsidRDefault="004B60B3">
      <w:r>
        <w:rPr>
          <w:noProof/>
          <w:lang w:eastAsia="en-IN"/>
        </w:rPr>
        <w:drawing>
          <wp:inline distT="0" distB="0" distL="0" distR="0" wp14:anchorId="6333E5C8" wp14:editId="441984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97" w:rsidRDefault="009F0297"/>
    <w:p w:rsidR="00C16D95" w:rsidRDefault="00C16D95"/>
    <w:p w:rsidR="005120AC" w:rsidRDefault="00904A36">
      <w:r>
        <w:lastRenderedPageBreak/>
        <w:t>11)</w:t>
      </w:r>
    </w:p>
    <w:p w:rsidR="00904A36" w:rsidRDefault="00904A36">
      <w:r w:rsidRPr="00904A36">
        <w:t>Select module_id, datediff(curdate(),start_date) from student_status;</w:t>
      </w:r>
    </w:p>
    <w:p w:rsidR="00904A36" w:rsidRDefault="00904A36">
      <w:r>
        <w:rPr>
          <w:noProof/>
          <w:lang w:eastAsia="en-IN"/>
        </w:rPr>
        <w:drawing>
          <wp:inline distT="0" distB="0" distL="0" distR="0" wp14:anchorId="457E41BC" wp14:editId="76DC771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36" w:rsidRDefault="00904A36"/>
    <w:p w:rsidR="00904A36" w:rsidRDefault="00904A36">
      <w:r>
        <w:t>12)</w:t>
      </w:r>
    </w:p>
    <w:p w:rsidR="00904A36" w:rsidRDefault="00904A36">
      <w:r w:rsidRPr="00904A36">
        <w:t>select concat('Module_id is ',module_id ,' Module_name is ',module_name) from moduledetails;</w:t>
      </w:r>
    </w:p>
    <w:p w:rsidR="00904A36" w:rsidRDefault="00904A36"/>
    <w:p w:rsidR="00904A36" w:rsidRDefault="00904A36">
      <w:r>
        <w:rPr>
          <w:noProof/>
          <w:lang w:eastAsia="en-IN"/>
        </w:rPr>
        <w:drawing>
          <wp:inline distT="0" distB="0" distL="0" distR="0" wp14:anchorId="0642D354" wp14:editId="144B145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36" w:rsidRDefault="00904A36"/>
    <w:p w:rsidR="00904A36" w:rsidRDefault="00904A36">
      <w:r>
        <w:t>13)</w:t>
      </w:r>
    </w:p>
    <w:p w:rsidR="00904A36" w:rsidRDefault="00904A36">
      <w:r w:rsidRPr="00904A36">
        <w:lastRenderedPageBreak/>
        <w:t>select upper(module_name) from moduledetails;</w:t>
      </w:r>
    </w:p>
    <w:p w:rsidR="00904A36" w:rsidRDefault="00904A36"/>
    <w:p w:rsidR="00904A36" w:rsidRDefault="00904A36">
      <w:r>
        <w:rPr>
          <w:noProof/>
          <w:lang w:eastAsia="en-IN"/>
        </w:rPr>
        <w:drawing>
          <wp:inline distT="0" distB="0" distL="0" distR="0" wp14:anchorId="21ED78EE" wp14:editId="122317F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36" w:rsidRDefault="00904A36"/>
    <w:p w:rsidR="00904A36" w:rsidRDefault="00904A36"/>
    <w:p w:rsidR="00904A36" w:rsidRDefault="00904A36">
      <w:r>
        <w:t>14)</w:t>
      </w:r>
    </w:p>
    <w:p w:rsidR="00904A36" w:rsidRDefault="00904A36">
      <w:r w:rsidRPr="00904A36">
        <w:t>select substring(module_name,2,4) from moduledetails;</w:t>
      </w:r>
    </w:p>
    <w:p w:rsidR="00904A36" w:rsidRDefault="00904A36"/>
    <w:p w:rsidR="00904A36" w:rsidRDefault="00904A36">
      <w:r>
        <w:rPr>
          <w:noProof/>
          <w:lang w:eastAsia="en-IN"/>
        </w:rPr>
        <w:drawing>
          <wp:inline distT="0" distB="0" distL="0" distR="0" wp14:anchorId="6655B10F" wp14:editId="14B4B55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36" w:rsidRDefault="00904A36"/>
    <w:p w:rsidR="00904A36" w:rsidRDefault="00904A36">
      <w:r>
        <w:lastRenderedPageBreak/>
        <w:t>15)</w:t>
      </w:r>
    </w:p>
    <w:p w:rsidR="00904A36" w:rsidRDefault="00904A36">
      <w:r w:rsidRPr="00904A36">
        <w:t>select avg(module_duration) from moduledetails;</w:t>
      </w:r>
    </w:p>
    <w:p w:rsidR="008D3F04" w:rsidRDefault="008D3F04">
      <w:pPr>
        <w:rPr>
          <w:noProof/>
          <w:lang w:eastAsia="en-IN"/>
        </w:rPr>
      </w:pPr>
    </w:p>
    <w:p w:rsidR="00904A36" w:rsidRDefault="00904A36">
      <w:r>
        <w:rPr>
          <w:noProof/>
          <w:lang w:eastAsia="en-IN"/>
        </w:rPr>
        <w:drawing>
          <wp:inline distT="0" distB="0" distL="0" distR="0" wp14:anchorId="16D330F3" wp14:editId="72A8107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36" w:rsidRDefault="00904A36"/>
    <w:p w:rsidR="00904A36" w:rsidRDefault="008D3F04">
      <w:r>
        <w:t>16)</w:t>
      </w:r>
    </w:p>
    <w:p w:rsidR="008D3F04" w:rsidRDefault="008D3F04">
      <w:r w:rsidRPr="008D3F04">
        <w:t>select count(*) from studentdetails;</w:t>
      </w:r>
    </w:p>
    <w:p w:rsidR="008D3F04" w:rsidRDefault="008D3F04">
      <w:r>
        <w:rPr>
          <w:noProof/>
          <w:lang w:eastAsia="en-IN"/>
        </w:rPr>
        <w:drawing>
          <wp:inline distT="0" distB="0" distL="0" distR="0" wp14:anchorId="5352189B" wp14:editId="6C1576F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36" w:rsidRDefault="00904A36"/>
    <w:p w:rsidR="00904A36" w:rsidRDefault="00904A36"/>
    <w:p w:rsidR="008D3F04" w:rsidRDefault="008D3F04">
      <w:r>
        <w:lastRenderedPageBreak/>
        <w:t>17)</w:t>
      </w:r>
    </w:p>
    <w:p w:rsidR="008D3F04" w:rsidRDefault="008D3F04">
      <w:r w:rsidRPr="008D3F04">
        <w:t>select count(faculty_email) from facult</w:t>
      </w:r>
      <w:r w:rsidR="0036512E">
        <w:t>ydetails  where faculty_email=null</w:t>
      </w:r>
      <w:r w:rsidRPr="008D3F04">
        <w:t>;</w:t>
      </w:r>
    </w:p>
    <w:p w:rsidR="008D3F04" w:rsidRDefault="008D3F04">
      <w:r>
        <w:rPr>
          <w:noProof/>
          <w:lang w:eastAsia="en-IN"/>
        </w:rPr>
        <w:drawing>
          <wp:inline distT="0" distB="0" distL="0" distR="0" wp14:anchorId="1D47C0C3" wp14:editId="061B910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04" w:rsidRDefault="008D3F04"/>
    <w:p w:rsidR="00904A36" w:rsidRDefault="00904A36"/>
    <w:p w:rsidR="00904A36" w:rsidRDefault="00904A36"/>
    <w:sectPr w:rsidR="00904A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7D1B78"/>
    <w:multiLevelType w:val="hybridMultilevel"/>
    <w:tmpl w:val="866206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0AC"/>
    <w:rsid w:val="0036512E"/>
    <w:rsid w:val="004413ED"/>
    <w:rsid w:val="004B60B3"/>
    <w:rsid w:val="005120AC"/>
    <w:rsid w:val="00612D81"/>
    <w:rsid w:val="007035B2"/>
    <w:rsid w:val="008A7BD8"/>
    <w:rsid w:val="008D3F04"/>
    <w:rsid w:val="00904A36"/>
    <w:rsid w:val="009F0297"/>
    <w:rsid w:val="00AA58B7"/>
    <w:rsid w:val="00C16D95"/>
    <w:rsid w:val="00C84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804E18-7F02-47F7-A976-1B915BC59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20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9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DIVYANK MADAN</dc:creator>
  <cp:keywords/>
  <dc:description/>
  <cp:lastModifiedBy>DIVYANK MADAN</cp:lastModifiedBy>
  <cp:revision>10</cp:revision>
  <dcterms:created xsi:type="dcterms:W3CDTF">2019-03-06T05:41:00Z</dcterms:created>
  <dcterms:modified xsi:type="dcterms:W3CDTF">2019-03-06T16:20:00Z</dcterms:modified>
</cp:coreProperties>
</file>